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7884E" w14:textId="3B3458BC" w:rsidR="00055841" w:rsidRPr="00F9699E" w:rsidRDefault="00E72596" w:rsidP="004625EF">
      <w:pPr>
        <w:pStyle w:val="Nadpis1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Příloha </w:t>
      </w:r>
      <w:r w:rsidR="004326D9" w:rsidRPr="004326D9">
        <w:rPr>
          <w:sz w:val="32"/>
          <w:szCs w:val="32"/>
        </w:rPr>
        <w:t>č.</w:t>
      </w:r>
      <w:r w:rsidR="00040268">
        <w:rPr>
          <w:sz w:val="32"/>
          <w:szCs w:val="32"/>
        </w:rPr>
        <w:t xml:space="preserve"> </w:t>
      </w:r>
      <w:r w:rsidR="004326D9" w:rsidRPr="004326D9">
        <w:rPr>
          <w:sz w:val="32"/>
          <w:szCs w:val="32"/>
        </w:rPr>
        <w:t xml:space="preserve">3 </w:t>
      </w:r>
      <w:r w:rsidR="00465000">
        <w:rPr>
          <w:sz w:val="32"/>
          <w:szCs w:val="32"/>
        </w:rPr>
        <w:t>–</w:t>
      </w:r>
      <w:r w:rsidR="004326D9" w:rsidRPr="004326D9">
        <w:rPr>
          <w:sz w:val="32"/>
          <w:szCs w:val="32"/>
        </w:rPr>
        <w:t xml:space="preserve"> Katalog </w:t>
      </w:r>
      <w:r w:rsidR="00CB0AC9">
        <w:rPr>
          <w:sz w:val="32"/>
          <w:szCs w:val="32"/>
        </w:rPr>
        <w:t>Energetického dispečinku (</w:t>
      </w:r>
      <w:r w:rsidR="00893766" w:rsidRPr="004326D9">
        <w:rPr>
          <w:sz w:val="32"/>
          <w:szCs w:val="32"/>
        </w:rPr>
        <w:t>A</w:t>
      </w:r>
      <w:r w:rsidR="00893766">
        <w:rPr>
          <w:sz w:val="32"/>
          <w:szCs w:val="32"/>
        </w:rPr>
        <w:t>ktiv</w:t>
      </w:r>
      <w:r w:rsidR="00CB0AC9">
        <w:rPr>
          <w:sz w:val="32"/>
          <w:szCs w:val="32"/>
        </w:rPr>
        <w:t>)</w:t>
      </w:r>
    </w:p>
    <w:p w14:paraId="5744ECA1" w14:textId="77777777" w:rsidR="00F9699E" w:rsidRDefault="00F9699E" w:rsidP="00F9699E">
      <w:pPr>
        <w:rPr>
          <w:rFonts w:cs="Arial"/>
          <w:sz w:val="22"/>
        </w:rPr>
      </w:pPr>
    </w:p>
    <w:tbl>
      <w:tblPr>
        <w:tblW w:w="14104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1129"/>
        <w:gridCol w:w="5548"/>
        <w:gridCol w:w="1843"/>
        <w:gridCol w:w="1701"/>
        <w:gridCol w:w="1840"/>
      </w:tblGrid>
      <w:tr w:rsidR="004326D9" w:rsidRPr="004F0D92" w14:paraId="68E49231" w14:textId="77777777" w:rsidTr="39AEA649">
        <w:trPr>
          <w:trHeight w:val="300"/>
          <w:tblHeader/>
          <w:jc w:val="center"/>
        </w:trPr>
        <w:tc>
          <w:tcPr>
            <w:tcW w:w="2043" w:type="dxa"/>
            <w:shd w:val="clear" w:color="auto" w:fill="808080" w:themeFill="background1" w:themeFillShade="80"/>
            <w:vAlign w:val="center"/>
            <w:hideMark/>
          </w:tcPr>
          <w:p w14:paraId="0A36C398" w14:textId="268C93A3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</w:t>
            </w:r>
          </w:p>
        </w:tc>
        <w:tc>
          <w:tcPr>
            <w:tcW w:w="1129" w:type="dxa"/>
            <w:shd w:val="clear" w:color="auto" w:fill="808080" w:themeFill="background1" w:themeFillShade="80"/>
            <w:vAlign w:val="center"/>
            <w:hideMark/>
          </w:tcPr>
          <w:p w14:paraId="71FA4F4B" w14:textId="5ECED9FA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Označení </w:t>
            </w:r>
            <w:r w:rsidR="00893766">
              <w:rPr>
                <w:rFonts w:cs="Arial"/>
                <w:b/>
                <w:color w:val="FFFFFF" w:themeColor="background1"/>
                <w:sz w:val="18"/>
                <w:szCs w:val="18"/>
              </w:rPr>
              <w:t>Aktiv</w:t>
            </w:r>
          </w:p>
        </w:tc>
        <w:tc>
          <w:tcPr>
            <w:tcW w:w="5548" w:type="dxa"/>
            <w:shd w:val="clear" w:color="auto" w:fill="808080" w:themeFill="background1" w:themeFillShade="80"/>
            <w:vAlign w:val="center"/>
            <w:hideMark/>
          </w:tcPr>
          <w:p w14:paraId="2AC0EF7A" w14:textId="408D455B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Popis </w:t>
            </w:r>
            <w:r w:rsidR="00893766"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A</w:t>
            </w:r>
            <w:r w:rsidR="00893766">
              <w:rPr>
                <w:rFonts w:cs="Arial"/>
                <w:b/>
                <w:color w:val="FFFFFF" w:themeColor="background1"/>
                <w:sz w:val="18"/>
                <w:szCs w:val="18"/>
              </w:rPr>
              <w:t>ktiv</w:t>
            </w:r>
          </w:p>
        </w:tc>
        <w:tc>
          <w:tcPr>
            <w:tcW w:w="1843" w:type="dxa"/>
            <w:shd w:val="clear" w:color="auto" w:fill="808080" w:themeFill="background1" w:themeFillShade="80"/>
            <w:vAlign w:val="center"/>
          </w:tcPr>
          <w:p w14:paraId="46AFDF48" w14:textId="06AA7F5E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Použité techn. </w:t>
            </w:r>
            <w:r w:rsidR="00893766">
              <w:rPr>
                <w:rFonts w:cs="Arial"/>
                <w:b/>
                <w:color w:val="FFFFFF" w:themeColor="background1"/>
                <w:sz w:val="18"/>
                <w:szCs w:val="18"/>
              </w:rPr>
              <w:t>Aktiv</w:t>
            </w:r>
          </w:p>
        </w:tc>
        <w:tc>
          <w:tcPr>
            <w:tcW w:w="1701" w:type="dxa"/>
            <w:shd w:val="clear" w:color="auto" w:fill="808080" w:themeFill="background1" w:themeFillShade="80"/>
            <w:vAlign w:val="center"/>
            <w:hideMark/>
          </w:tcPr>
          <w:p w14:paraId="64159D54" w14:textId="283A6B15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840" w:type="dxa"/>
            <w:shd w:val="clear" w:color="auto" w:fill="808080" w:themeFill="background1" w:themeFillShade="80"/>
            <w:vAlign w:val="center"/>
            <w:hideMark/>
          </w:tcPr>
          <w:p w14:paraId="2C4186FE" w14:textId="7D1D9B8F" w:rsidR="004326D9" w:rsidRPr="00F759C2" w:rsidRDefault="004326D9" w:rsidP="39AEA649">
            <w:pPr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9D399B" w:rsidRPr="004F0D92" w14:paraId="4B26FB7A" w14:textId="77777777" w:rsidTr="39AEA649">
        <w:trPr>
          <w:trHeight w:val="840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3C94C6D" w14:textId="73E5B6C8" w:rsidR="009D399B" w:rsidRPr="006034A4" w:rsidRDefault="009D399B" w:rsidP="009D399B">
            <w:pPr>
              <w:spacing w:before="60" w:after="60"/>
              <w:rPr>
                <w:rFonts w:asciiTheme="minorHAnsi" w:hAnsiTheme="minorHAnsi" w:cstheme="minorBidi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sz w:val="18"/>
                <w:szCs w:val="18"/>
              </w:rPr>
              <w:t>Energetický dispečink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C85B747" w14:textId="4BAB77BD" w:rsidR="009D399B" w:rsidRPr="006B3A8A" w:rsidRDefault="009D399B" w:rsidP="009D399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[bude doplněno před uzavřením 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SLA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]</w:t>
            </w:r>
          </w:p>
        </w:tc>
        <w:tc>
          <w:tcPr>
            <w:tcW w:w="5548" w:type="dxa"/>
            <w:shd w:val="clear" w:color="auto" w:fill="auto"/>
            <w:vAlign w:val="center"/>
          </w:tcPr>
          <w:p w14:paraId="0C978E11" w14:textId="4FD5F478" w:rsidR="009D399B" w:rsidRPr="00CD2818" w:rsidRDefault="009D399B" w:rsidP="009D399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[bude doplněno před uzavřením 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SLA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na základě specifikace 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prostředí ED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vytvořené </w:t>
            </w:r>
            <w:r w:rsidRPr="00820B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na základě </w:t>
            </w:r>
            <w:r w:rsidRPr="002129FB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Smlouv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y</w:t>
            </w:r>
            <w:r w:rsidRPr="002129FB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o dodávce</w:t>
            </w:r>
            <w:r w:rsidRPr="00820B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]</w:t>
            </w:r>
          </w:p>
        </w:tc>
        <w:tc>
          <w:tcPr>
            <w:tcW w:w="1843" w:type="dxa"/>
          </w:tcPr>
          <w:p w14:paraId="2D31D401" w14:textId="40E45BE4" w:rsidR="009D399B" w:rsidRPr="00CD2818" w:rsidRDefault="009D399B" w:rsidP="009D399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736F6D">
              <w:rPr>
                <w:rFonts w:asciiTheme="minorHAnsi" w:hAnsiTheme="minorHAnsi" w:cstheme="minorHAnsi"/>
                <w:sz w:val="18"/>
                <w:szCs w:val="18"/>
              </w:rPr>
              <w:t>[</w:t>
            </w:r>
            <w:r w:rsidRPr="00736F6D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BUDE DOPLNĚNO DODAVATELEM</w:t>
            </w:r>
            <w:r w:rsidRPr="00736F6D">
              <w:rPr>
                <w:rFonts w:asciiTheme="minorHAnsi" w:hAnsiTheme="minorHAnsi" w:cstheme="minorHAnsi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6B9EFC2F" w14:textId="6603135B" w:rsidR="009D399B" w:rsidRPr="00CD2818" w:rsidRDefault="009D399B" w:rsidP="009D399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0" w:type="dxa"/>
            <w:shd w:val="clear" w:color="auto" w:fill="auto"/>
          </w:tcPr>
          <w:p w14:paraId="4D3D7E66" w14:textId="0499D610" w:rsidR="009D399B" w:rsidRPr="006B3A8A" w:rsidRDefault="009D399B" w:rsidP="009D399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736F6D">
              <w:rPr>
                <w:rFonts w:asciiTheme="minorHAnsi" w:hAnsiTheme="minorHAnsi" w:cstheme="minorHAnsi"/>
                <w:sz w:val="18"/>
                <w:szCs w:val="18"/>
              </w:rPr>
              <w:t>[</w:t>
            </w:r>
          </w:p>
        </w:tc>
      </w:tr>
    </w:tbl>
    <w:p w14:paraId="318A4ACB" w14:textId="77777777" w:rsidR="004326D9" w:rsidRDefault="004326D9" w:rsidP="00F9699E">
      <w:pPr>
        <w:rPr>
          <w:rFonts w:cs="Arial"/>
          <w:sz w:val="22"/>
        </w:rPr>
      </w:pPr>
    </w:p>
    <w:p w14:paraId="15BD382B" w14:textId="77777777" w:rsidR="00132FFC" w:rsidRDefault="00132FFC">
      <w:pPr>
        <w:rPr>
          <w:b/>
        </w:rPr>
      </w:pPr>
    </w:p>
    <w:sectPr w:rsidR="00132FFC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87EA5" w14:textId="77777777" w:rsidR="005639F9" w:rsidRDefault="005639F9" w:rsidP="00B45E24">
      <w:r>
        <w:separator/>
      </w:r>
    </w:p>
  </w:endnote>
  <w:endnote w:type="continuationSeparator" w:id="0">
    <w:p w14:paraId="0B6B841F" w14:textId="77777777" w:rsidR="005639F9" w:rsidRDefault="005639F9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4EB72" w14:textId="77777777" w:rsidR="005639F9" w:rsidRDefault="005639F9" w:rsidP="00B45E24">
      <w:r>
        <w:separator/>
      </w:r>
    </w:p>
  </w:footnote>
  <w:footnote w:type="continuationSeparator" w:id="0">
    <w:p w14:paraId="0F262BB3" w14:textId="77777777" w:rsidR="005639F9" w:rsidRDefault="005639F9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3B624" w14:textId="77777777" w:rsidR="006D3E29" w:rsidRPr="00DE33D2" w:rsidRDefault="006D3E29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                                                                                         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665716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665716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</w:p>
  <w:p w14:paraId="438F3FC5" w14:textId="7D0A2B60" w:rsidR="006D3E29" w:rsidRDefault="006D3E29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FA4FB3">
      <w:rPr>
        <w:rStyle w:val="slostrnky"/>
        <w:sz w:val="16"/>
        <w:szCs w:val="16"/>
      </w:rPr>
      <w:t>.:</w:t>
    </w:r>
    <w:r>
      <w:rPr>
        <w:sz w:val="16"/>
        <w:szCs w:val="16"/>
      </w:rPr>
      <w:tab/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 w:rsidR="00AB3760">
      <w:rPr>
        <w:sz w:val="16"/>
        <w:szCs w:val="16"/>
      </w:rPr>
      <w:t>energetický dispečink</w:t>
    </w:r>
    <w:r w:rsidRPr="00324977">
      <w:rPr>
        <w:sz w:val="16"/>
        <w:szCs w:val="16"/>
      </w:rPr>
      <w:tab/>
    </w:r>
  </w:p>
  <w:p w14:paraId="698E4759" w14:textId="77777777" w:rsidR="006D3E29" w:rsidRPr="00B5159C" w:rsidRDefault="006D3E29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125418EC" w14:textId="77777777" w:rsidR="006D3E29" w:rsidRDefault="006D3E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B423C"/>
    <w:multiLevelType w:val="hybridMultilevel"/>
    <w:tmpl w:val="684CC736"/>
    <w:lvl w:ilvl="0" w:tplc="442EFBB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581A1A"/>
    <w:multiLevelType w:val="hybridMultilevel"/>
    <w:tmpl w:val="00E23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A07E20"/>
    <w:multiLevelType w:val="hybridMultilevel"/>
    <w:tmpl w:val="B91AC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A4394"/>
    <w:multiLevelType w:val="hybridMultilevel"/>
    <w:tmpl w:val="8B32A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6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E4150"/>
    <w:multiLevelType w:val="hybridMultilevel"/>
    <w:tmpl w:val="F47E14D2"/>
    <w:lvl w:ilvl="0" w:tplc="839C93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65612352">
    <w:abstractNumId w:val="5"/>
  </w:num>
  <w:num w:numId="2" w16cid:durableId="1177965368">
    <w:abstractNumId w:val="8"/>
  </w:num>
  <w:num w:numId="3" w16cid:durableId="1198157155">
    <w:abstractNumId w:val="2"/>
  </w:num>
  <w:num w:numId="4" w16cid:durableId="179200265">
    <w:abstractNumId w:val="9"/>
  </w:num>
  <w:num w:numId="5" w16cid:durableId="1727989844">
    <w:abstractNumId w:val="1"/>
  </w:num>
  <w:num w:numId="6" w16cid:durableId="1999461458">
    <w:abstractNumId w:val="4"/>
  </w:num>
  <w:num w:numId="7" w16cid:durableId="1204095923">
    <w:abstractNumId w:val="3"/>
  </w:num>
  <w:num w:numId="8" w16cid:durableId="1136722377">
    <w:abstractNumId w:val="4"/>
  </w:num>
  <w:num w:numId="9" w16cid:durableId="36315801">
    <w:abstractNumId w:val="7"/>
  </w:num>
  <w:num w:numId="10" w16cid:durableId="893195539">
    <w:abstractNumId w:val="6"/>
  </w:num>
  <w:num w:numId="11" w16cid:durableId="312564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8AE"/>
    <w:rsid w:val="00026DE2"/>
    <w:rsid w:val="00040268"/>
    <w:rsid w:val="00050082"/>
    <w:rsid w:val="00055841"/>
    <w:rsid w:val="000860EA"/>
    <w:rsid w:val="000B013E"/>
    <w:rsid w:val="000D055E"/>
    <w:rsid w:val="00111372"/>
    <w:rsid w:val="00111B4B"/>
    <w:rsid w:val="00125FB3"/>
    <w:rsid w:val="00132FFC"/>
    <w:rsid w:val="00145ED6"/>
    <w:rsid w:val="002058AE"/>
    <w:rsid w:val="00210B74"/>
    <w:rsid w:val="0022653F"/>
    <w:rsid w:val="00226C1F"/>
    <w:rsid w:val="002657FA"/>
    <w:rsid w:val="00274955"/>
    <w:rsid w:val="00283883"/>
    <w:rsid w:val="00287989"/>
    <w:rsid w:val="002E01FB"/>
    <w:rsid w:val="00386B57"/>
    <w:rsid w:val="0039448C"/>
    <w:rsid w:val="003C5C52"/>
    <w:rsid w:val="004064C3"/>
    <w:rsid w:val="00420042"/>
    <w:rsid w:val="004326D9"/>
    <w:rsid w:val="00461CB9"/>
    <w:rsid w:val="004625EF"/>
    <w:rsid w:val="00465000"/>
    <w:rsid w:val="00473F96"/>
    <w:rsid w:val="004D0402"/>
    <w:rsid w:val="004D12DA"/>
    <w:rsid w:val="005639F9"/>
    <w:rsid w:val="00565E0B"/>
    <w:rsid w:val="005A4DE3"/>
    <w:rsid w:val="005B5CB3"/>
    <w:rsid w:val="005E1577"/>
    <w:rsid w:val="005E4A8F"/>
    <w:rsid w:val="006034A4"/>
    <w:rsid w:val="00613D38"/>
    <w:rsid w:val="006432CE"/>
    <w:rsid w:val="00665716"/>
    <w:rsid w:val="00670A14"/>
    <w:rsid w:val="0068199E"/>
    <w:rsid w:val="006B3A8A"/>
    <w:rsid w:val="006D3E29"/>
    <w:rsid w:val="006E4443"/>
    <w:rsid w:val="007235AE"/>
    <w:rsid w:val="00740FC4"/>
    <w:rsid w:val="0076707D"/>
    <w:rsid w:val="007A5E06"/>
    <w:rsid w:val="007C78A3"/>
    <w:rsid w:val="007D6882"/>
    <w:rsid w:val="00803D12"/>
    <w:rsid w:val="00871C82"/>
    <w:rsid w:val="00893766"/>
    <w:rsid w:val="008E1483"/>
    <w:rsid w:val="0090313C"/>
    <w:rsid w:val="009062F3"/>
    <w:rsid w:val="00910728"/>
    <w:rsid w:val="009232A2"/>
    <w:rsid w:val="0093553D"/>
    <w:rsid w:val="00944F8C"/>
    <w:rsid w:val="00946609"/>
    <w:rsid w:val="00957821"/>
    <w:rsid w:val="009621E0"/>
    <w:rsid w:val="009776B3"/>
    <w:rsid w:val="009B0C42"/>
    <w:rsid w:val="009B7679"/>
    <w:rsid w:val="009D399B"/>
    <w:rsid w:val="00A24D98"/>
    <w:rsid w:val="00A36BBF"/>
    <w:rsid w:val="00A37A4E"/>
    <w:rsid w:val="00A971AA"/>
    <w:rsid w:val="00AB3760"/>
    <w:rsid w:val="00B01C1C"/>
    <w:rsid w:val="00B059EB"/>
    <w:rsid w:val="00B45E24"/>
    <w:rsid w:val="00BA0CC2"/>
    <w:rsid w:val="00C0122E"/>
    <w:rsid w:val="00C07213"/>
    <w:rsid w:val="00C2185D"/>
    <w:rsid w:val="00C220AD"/>
    <w:rsid w:val="00C34C3E"/>
    <w:rsid w:val="00C73314"/>
    <w:rsid w:val="00C96A32"/>
    <w:rsid w:val="00CA6C3D"/>
    <w:rsid w:val="00CB0AC9"/>
    <w:rsid w:val="00CC0249"/>
    <w:rsid w:val="00CD2818"/>
    <w:rsid w:val="00CF0CD9"/>
    <w:rsid w:val="00CF123E"/>
    <w:rsid w:val="00D06221"/>
    <w:rsid w:val="00D67DC5"/>
    <w:rsid w:val="00D855A7"/>
    <w:rsid w:val="00DD3B69"/>
    <w:rsid w:val="00DE3A42"/>
    <w:rsid w:val="00E06D22"/>
    <w:rsid w:val="00E07691"/>
    <w:rsid w:val="00E11028"/>
    <w:rsid w:val="00E351D0"/>
    <w:rsid w:val="00E3768C"/>
    <w:rsid w:val="00E52EC6"/>
    <w:rsid w:val="00E5688E"/>
    <w:rsid w:val="00E609F9"/>
    <w:rsid w:val="00E72596"/>
    <w:rsid w:val="00EF43C3"/>
    <w:rsid w:val="00EF52E5"/>
    <w:rsid w:val="00F15089"/>
    <w:rsid w:val="00F70FE5"/>
    <w:rsid w:val="00F916F2"/>
    <w:rsid w:val="00F92C8D"/>
    <w:rsid w:val="00F9699E"/>
    <w:rsid w:val="00FA4FB3"/>
    <w:rsid w:val="00FB4013"/>
    <w:rsid w:val="00FE076E"/>
    <w:rsid w:val="04261E69"/>
    <w:rsid w:val="39AEA649"/>
    <w:rsid w:val="7695E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3E10F30"/>
  <w15:docId w15:val="{0A4AE368-6193-472F-A90B-5CB5E9FB1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4326D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199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2CE0B7-34D2-4D7F-A4F2-2B9EF49C8576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407f18db-4484-4019-aa09-1dbbffd4757e"/>
    <ds:schemaRef ds:uri="766d2235-8710-4cc5-afc0-50e6fa02d552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8A6FD34-A138-488F-B748-DFA900C84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49E3AE-EBCB-4A00-8CB4-F0386405BD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DB9448-4BAD-4FE2-B501-918FD15D2A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271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25</cp:revision>
  <dcterms:created xsi:type="dcterms:W3CDTF">2021-11-29T16:46:00Z</dcterms:created>
  <dcterms:modified xsi:type="dcterms:W3CDTF">2025-09-18T10:23:00Z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  <property fmtid="{D5CDD505-2E9C-101B-9397-08002B2CF9AE}" pid="3" name="MediaServiceImageTags">
    <vt:lpwstr/>
  </property>
</Properties>
</file>